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760B27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Северо-Уральского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</w:t>
      </w: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760B27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Нисковских И.Е.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760B27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Хохрякова ул., д. 10</w:t>
      </w:r>
      <w:r w:rsidR="00434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434CBB" w:rsidRDefault="00760B27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Тюмень, 625003</w:t>
      </w:r>
    </w:p>
    <w:p w:rsidR="00760B27" w:rsidRDefault="00760B27" w:rsidP="0076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434CBB" w:rsidP="0076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0029" w:rsidRPr="00850029" w:rsidRDefault="00850029" w:rsidP="00850029">
      <w:pPr>
        <w:spacing w:after="0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заявителя</w:t>
      </w:r>
    </w:p>
    <w:p w:rsidR="00850029" w:rsidRPr="00850029" w:rsidRDefault="00850029" w:rsidP="0085002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ерия, номер, кем и когда выдан)</w:t>
      </w:r>
    </w:p>
    <w:p w:rsid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почты</w:t>
      </w:r>
    </w:p>
    <w:p w:rsidR="00850029" w:rsidRP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 w:rsidRPr="00042EA9">
        <w:rPr>
          <w:szCs w:val="24"/>
        </w:rPr>
        <w:t>О возврате госпошлины</w:t>
      </w:r>
    </w:p>
    <w:p w:rsidR="00604A54" w:rsidRPr="00042EA9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both"/>
        <w:rPr>
          <w:szCs w:val="24"/>
        </w:rPr>
      </w:pPr>
      <w:r w:rsidRPr="00042EA9">
        <w:rPr>
          <w:szCs w:val="24"/>
        </w:rPr>
        <w:t xml:space="preserve">Прошу вернуть </w:t>
      </w:r>
      <w:r w:rsidR="00800524">
        <w:rPr>
          <w:szCs w:val="24"/>
        </w:rPr>
        <w:t xml:space="preserve">излишне </w:t>
      </w:r>
      <w:r w:rsidR="002033AA">
        <w:rPr>
          <w:szCs w:val="24"/>
        </w:rPr>
        <w:t xml:space="preserve">уплаченные </w:t>
      </w:r>
      <w:r w:rsidRPr="00042EA9">
        <w:rPr>
          <w:szCs w:val="24"/>
        </w:rPr>
        <w:t xml:space="preserve">денежные средства </w:t>
      </w:r>
      <w:r w:rsidR="002033AA">
        <w:rPr>
          <w:szCs w:val="24"/>
        </w:rPr>
        <w:t>государственной пошлины</w:t>
      </w:r>
      <w:r w:rsidR="002033AA" w:rsidRPr="00042EA9">
        <w:rPr>
          <w:szCs w:val="24"/>
        </w:rPr>
        <w:t xml:space="preserve"> за </w:t>
      </w:r>
      <w:r w:rsidR="002033AA">
        <w:rPr>
          <w:szCs w:val="24"/>
        </w:rPr>
        <w:t xml:space="preserve">выдачу </w:t>
      </w:r>
      <w:r w:rsidR="002033AA">
        <w:t>документа, подтверждающего уровень квалификации</w:t>
      </w:r>
      <w:r w:rsidR="002033AA">
        <w:rPr>
          <w:szCs w:val="24"/>
        </w:rPr>
        <w:t xml:space="preserve"> </w:t>
      </w:r>
      <w:r w:rsidRPr="00042EA9">
        <w:rPr>
          <w:szCs w:val="24"/>
        </w:rPr>
        <w:t xml:space="preserve">в </w:t>
      </w:r>
      <w:r w:rsidR="00800524">
        <w:rPr>
          <w:szCs w:val="24"/>
        </w:rPr>
        <w:t>сумме</w:t>
      </w:r>
      <w:r w:rsidRPr="00042EA9">
        <w:rPr>
          <w:szCs w:val="24"/>
        </w:rPr>
        <w:t xml:space="preserve"> ___________ </w:t>
      </w:r>
      <w:proofErr w:type="gramStart"/>
      <w:r w:rsidRPr="00042EA9">
        <w:rPr>
          <w:szCs w:val="24"/>
        </w:rPr>
        <w:t>рублей</w:t>
      </w:r>
      <w:r w:rsidR="00800524">
        <w:rPr>
          <w:szCs w:val="24"/>
        </w:rPr>
        <w:t xml:space="preserve"> </w:t>
      </w:r>
      <w:r w:rsidRPr="00042EA9">
        <w:rPr>
          <w:szCs w:val="24"/>
        </w:rPr>
        <w:t xml:space="preserve"> </w:t>
      </w:r>
      <w:r w:rsidR="00800524">
        <w:rPr>
          <w:szCs w:val="24"/>
        </w:rPr>
        <w:t>(</w:t>
      </w:r>
      <w:proofErr w:type="gramEnd"/>
      <w:r w:rsidR="00800524" w:rsidRPr="00800524">
        <w:rPr>
          <w:i/>
          <w:szCs w:val="24"/>
        </w:rPr>
        <w:t>сумма прописью</w:t>
      </w:r>
      <w:r w:rsidR="00800524">
        <w:rPr>
          <w:szCs w:val="24"/>
        </w:rPr>
        <w:t xml:space="preserve">) </w:t>
      </w:r>
      <w:r>
        <w:rPr>
          <w:szCs w:val="24"/>
        </w:rPr>
        <w:t xml:space="preserve">по </w:t>
      </w:r>
      <w:r w:rsidR="006F7CF4">
        <w:t>квитанции</w:t>
      </w:r>
      <w:r w:rsidR="00865115">
        <w:t xml:space="preserve"> (платежному документу) </w:t>
      </w:r>
      <w:r w:rsidR="006F7CF4">
        <w:t>об оплате</w:t>
      </w:r>
      <w:r w:rsidR="006F7CF4">
        <w:rPr>
          <w:szCs w:val="24"/>
        </w:rPr>
        <w:t xml:space="preserve"> </w:t>
      </w:r>
      <w:r>
        <w:rPr>
          <w:szCs w:val="24"/>
        </w:rPr>
        <w:t xml:space="preserve">№ ______ дата </w:t>
      </w:r>
      <w:r w:rsidRPr="00800524">
        <w:rPr>
          <w:i/>
          <w:szCs w:val="24"/>
        </w:rPr>
        <w:t>________</w:t>
      </w:r>
      <w:r w:rsidR="00800524" w:rsidRPr="00800524">
        <w:rPr>
          <w:i/>
          <w:szCs w:val="24"/>
        </w:rPr>
        <w:t>(если несколько, то перечислить)</w:t>
      </w:r>
      <w:r>
        <w:rPr>
          <w:szCs w:val="24"/>
        </w:rPr>
        <w:t xml:space="preserve">, </w:t>
      </w:r>
      <w:r w:rsidR="00800524">
        <w:rPr>
          <w:szCs w:val="24"/>
        </w:rPr>
        <w:t>в связи с изменением размера государственной пошлины  (</w:t>
      </w:r>
      <w:r w:rsidR="00800524" w:rsidRPr="00800524">
        <w:rPr>
          <w:i/>
          <w:szCs w:val="24"/>
        </w:rPr>
        <w:t>если причина другая, указать причину)</w:t>
      </w:r>
      <w:r w:rsidR="00800524">
        <w:rPr>
          <w:szCs w:val="24"/>
        </w:rPr>
        <w:t>.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Приложение:</w:t>
      </w:r>
      <w:r>
        <w:rPr>
          <w:szCs w:val="24"/>
        </w:rPr>
        <w:t xml:space="preserve"> </w:t>
      </w:r>
    </w:p>
    <w:p w:rsidR="006F7CF4" w:rsidRDefault="006F7CF4" w:rsidP="006F7CF4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t>1. копия документа, удостоверяющего личность,</w:t>
      </w:r>
      <w:bookmarkStart w:id="0" w:name="_GoBack"/>
      <w:bookmarkEnd w:id="0"/>
    </w:p>
    <w:p w:rsidR="006F7CF4" w:rsidRDefault="006F7CF4" w:rsidP="006F7CF4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>
        <w:rPr>
          <w:szCs w:val="24"/>
        </w:rPr>
        <w:t>2. р</w:t>
      </w:r>
      <w:r w:rsidRPr="00042EA9">
        <w:rPr>
          <w:szCs w:val="24"/>
        </w:rPr>
        <w:t>еквизиты для возврата</w:t>
      </w:r>
      <w:r>
        <w:rPr>
          <w:szCs w:val="24"/>
        </w:rPr>
        <w:t xml:space="preserve"> (распечатка из банка),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rPr>
          <w:szCs w:val="24"/>
        </w:rPr>
        <w:t xml:space="preserve">3. </w:t>
      </w:r>
      <w:r>
        <w:t>копия квитанции об оплате,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t>4. согласие на обработку персональных данных в соответствии с Федеральным законом от 27 июля 2006 года № 152-ФЗ «О персональных данных»</w:t>
      </w:r>
      <w:r w:rsidR="00B07034">
        <w:t>.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04A54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04A54" w:rsidRDefault="00604A54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0E2" w:rsidRDefault="008470E2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01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</w:t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одпись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)</w:t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sectPr w:rsidR="00E37F39" w:rsidSect="00847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4432"/>
    <w:multiLevelType w:val="hybridMultilevel"/>
    <w:tmpl w:val="81B0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01"/>
    <w:rsid w:val="000F1356"/>
    <w:rsid w:val="00143788"/>
    <w:rsid w:val="002033AA"/>
    <w:rsid w:val="0020348F"/>
    <w:rsid w:val="00272F32"/>
    <w:rsid w:val="002C1739"/>
    <w:rsid w:val="003170F7"/>
    <w:rsid w:val="00364AF4"/>
    <w:rsid w:val="00366343"/>
    <w:rsid w:val="003C197C"/>
    <w:rsid w:val="003D6B7F"/>
    <w:rsid w:val="00434CBB"/>
    <w:rsid w:val="0049289E"/>
    <w:rsid w:val="0050172E"/>
    <w:rsid w:val="0051218E"/>
    <w:rsid w:val="00534677"/>
    <w:rsid w:val="005C6941"/>
    <w:rsid w:val="00604A54"/>
    <w:rsid w:val="00654C04"/>
    <w:rsid w:val="006A102E"/>
    <w:rsid w:val="006F7CF4"/>
    <w:rsid w:val="00706E58"/>
    <w:rsid w:val="00760B27"/>
    <w:rsid w:val="00793D54"/>
    <w:rsid w:val="00800524"/>
    <w:rsid w:val="00805F62"/>
    <w:rsid w:val="008470E2"/>
    <w:rsid w:val="00850029"/>
    <w:rsid w:val="00865115"/>
    <w:rsid w:val="009926BD"/>
    <w:rsid w:val="00B07034"/>
    <w:rsid w:val="00B46F10"/>
    <w:rsid w:val="00B57F71"/>
    <w:rsid w:val="00B74217"/>
    <w:rsid w:val="00B94760"/>
    <w:rsid w:val="00BC78D2"/>
    <w:rsid w:val="00BD5A0A"/>
    <w:rsid w:val="00CB05C4"/>
    <w:rsid w:val="00CB688B"/>
    <w:rsid w:val="00CF42C9"/>
    <w:rsid w:val="00D11EC6"/>
    <w:rsid w:val="00DA0433"/>
    <w:rsid w:val="00E37F39"/>
    <w:rsid w:val="00E41355"/>
    <w:rsid w:val="00E423A2"/>
    <w:rsid w:val="00E73035"/>
    <w:rsid w:val="00EA1F13"/>
    <w:rsid w:val="00EB5101"/>
    <w:rsid w:val="00F5198D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91DD-B24A-44AF-B380-57C8F56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Гайдук Юрий Васильевич</cp:lastModifiedBy>
  <cp:revision>3</cp:revision>
  <cp:lastPrinted>2022-09-23T08:04:00Z</cp:lastPrinted>
  <dcterms:created xsi:type="dcterms:W3CDTF">2025-01-24T04:21:00Z</dcterms:created>
  <dcterms:modified xsi:type="dcterms:W3CDTF">2025-01-24T06:27:00Z</dcterms:modified>
</cp:coreProperties>
</file>